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DD30" w14:textId="77777777" w:rsidR="00160A5A" w:rsidRDefault="00160A5A">
      <w:pPr>
        <w:rPr>
          <w:lang w:val="en-US"/>
        </w:rPr>
      </w:pPr>
    </w:p>
    <w:p w14:paraId="4D7A7685" w14:textId="32BCBC0A" w:rsidR="00A64328" w:rsidRDefault="00EC4AC2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Prof </w:t>
      </w:r>
      <w:proofErr w:type="spellStart"/>
      <w:r>
        <w:rPr>
          <w:lang w:val="en-US"/>
        </w:rPr>
        <w:t>Machdel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Matthee</w:t>
      </w:r>
      <w:proofErr w:type="spellEnd"/>
      <w:r>
        <w:rPr>
          <w:lang w:val="en-US"/>
        </w:rPr>
        <w:t xml:space="preserve"> - </w:t>
      </w:r>
      <w:r w:rsidR="0084476C">
        <w:rPr>
          <w:lang w:val="en-US"/>
        </w:rPr>
        <w:t>Short CV</w:t>
      </w:r>
    </w:p>
    <w:p w14:paraId="6980031E" w14:textId="4BD2E8AC" w:rsidR="0084476C" w:rsidRDefault="0084476C">
      <w:pPr>
        <w:rPr>
          <w:lang w:val="en-US"/>
        </w:rPr>
      </w:pPr>
    </w:p>
    <w:p w14:paraId="7534E240" w14:textId="732C005B" w:rsidR="0084476C" w:rsidRDefault="0084476C">
      <w:pPr>
        <w:rPr>
          <w:lang w:val="en-US"/>
        </w:rPr>
      </w:pPr>
      <w:r>
        <w:rPr>
          <w:lang w:val="en-US"/>
        </w:rPr>
        <w:t xml:space="preserve">Machdel Matthee is a professor at the Department of Informatics at the University of Pretoria in South Africa. She </w:t>
      </w:r>
      <w:r w:rsidR="00AE179E">
        <w:rPr>
          <w:lang w:val="en-US"/>
        </w:rPr>
        <w:t>i</w:t>
      </w:r>
      <w:r>
        <w:rPr>
          <w:lang w:val="en-US"/>
        </w:rPr>
        <w:t xml:space="preserve">s interested in developing </w:t>
      </w:r>
      <w:r w:rsidR="005D5370">
        <w:rPr>
          <w:lang w:val="en-US"/>
        </w:rPr>
        <w:t xml:space="preserve">cognitive </w:t>
      </w:r>
      <w:proofErr w:type="spellStart"/>
      <w:r w:rsidR="005D5370">
        <w:rPr>
          <w:lang w:val="en-US"/>
        </w:rPr>
        <w:t>skills</w:t>
      </w:r>
      <w:r>
        <w:rPr>
          <w:lang w:val="en-US"/>
        </w:rPr>
        <w:t>s</w:t>
      </w:r>
      <w:proofErr w:type="spellEnd"/>
      <w:r>
        <w:rPr>
          <w:lang w:val="en-US"/>
        </w:rPr>
        <w:t xml:space="preserve"> such as critical thinking, problem</w:t>
      </w:r>
      <w:r w:rsidR="004E4DF9">
        <w:rPr>
          <w:lang w:val="en-US"/>
        </w:rPr>
        <w:t>-</w:t>
      </w:r>
      <w:proofErr w:type="gramStart"/>
      <w:r>
        <w:rPr>
          <w:lang w:val="en-US"/>
        </w:rPr>
        <w:t>solving</w:t>
      </w:r>
      <w:r w:rsidR="00AE179E">
        <w:rPr>
          <w:lang w:val="en-US"/>
        </w:rPr>
        <w:t xml:space="preserve">, </w:t>
      </w:r>
      <w:r>
        <w:rPr>
          <w:lang w:val="en-US"/>
        </w:rPr>
        <w:t xml:space="preserve"> computational</w:t>
      </w:r>
      <w:proofErr w:type="gramEnd"/>
      <w:r>
        <w:rPr>
          <w:lang w:val="en-US"/>
        </w:rPr>
        <w:t xml:space="preserve"> thinking</w:t>
      </w:r>
      <w:r w:rsidR="004E4DF9">
        <w:rPr>
          <w:lang w:val="en-US"/>
        </w:rPr>
        <w:t>, and AI literacy, which are</w:t>
      </w:r>
      <w:r w:rsidR="00AE179E">
        <w:rPr>
          <w:lang w:val="en-US"/>
        </w:rPr>
        <w:t xml:space="preserve"> </w:t>
      </w:r>
      <w:r w:rsidR="00832170">
        <w:rPr>
          <w:lang w:val="en-US"/>
        </w:rPr>
        <w:t>called for</w:t>
      </w:r>
      <w:r>
        <w:rPr>
          <w:lang w:val="en-US"/>
        </w:rPr>
        <w:t xml:space="preserve"> in a technology-driven world. Her research on these topics has been published in several international outlets. Other research interests include educational technologies, cybersecurity, fake news and user experience. She is a senior editor of the Journal of Information Systems Education (JISE) and associate editor of IEEE Transaction</w:t>
      </w:r>
      <w:r w:rsidR="004E4DF9">
        <w:rPr>
          <w:lang w:val="en-US"/>
        </w:rPr>
        <w:t>s</w:t>
      </w:r>
      <w:r>
        <w:rPr>
          <w:lang w:val="en-US"/>
        </w:rPr>
        <w:t xml:space="preserve"> on Education (</w:t>
      </w:r>
      <w:proofErr w:type="spellStart"/>
      <w:r>
        <w:rPr>
          <w:lang w:val="en-US"/>
        </w:rPr>
        <w:t>ToE</w:t>
      </w:r>
      <w:proofErr w:type="spellEnd"/>
      <w:r>
        <w:rPr>
          <w:lang w:val="en-US"/>
        </w:rPr>
        <w:t xml:space="preserve">) </w:t>
      </w:r>
      <w:r w:rsidR="00832170">
        <w:rPr>
          <w:lang w:val="en-US"/>
        </w:rPr>
        <w:t>as well as</w:t>
      </w:r>
      <w:r>
        <w:rPr>
          <w:lang w:val="en-US"/>
        </w:rPr>
        <w:t xml:space="preserve"> Communications of the Association of Information Systems (CAIS). </w:t>
      </w:r>
    </w:p>
    <w:p w14:paraId="05C9942C" w14:textId="2146154F" w:rsidR="00EC4AC2" w:rsidRDefault="00EC4AC2">
      <w:pPr>
        <w:rPr>
          <w:lang w:val="en-US"/>
        </w:rPr>
      </w:pPr>
    </w:p>
    <w:p w14:paraId="18AC2974" w14:textId="7084F46F" w:rsidR="00EC4AC2" w:rsidRDefault="00EC4AC2">
      <w:pPr>
        <w:rPr>
          <w:lang w:val="en-US"/>
        </w:rPr>
      </w:pPr>
    </w:p>
    <w:p w14:paraId="5F69E238" w14:textId="77777777" w:rsidR="00AE179E" w:rsidRPr="0084476C" w:rsidRDefault="00AE179E">
      <w:pPr>
        <w:rPr>
          <w:lang w:val="en-US"/>
        </w:rPr>
      </w:pPr>
    </w:p>
    <w:sectPr w:rsidR="00AE179E" w:rsidRPr="00844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wMDO1MDYwsjAwNrVQ0lEKTi0uzszPAykwqgUAF8rYliwAAAA="/>
  </w:docVars>
  <w:rsids>
    <w:rsidRoot w:val="0084476C"/>
    <w:rsid w:val="00042021"/>
    <w:rsid w:val="000525BC"/>
    <w:rsid w:val="000C3C67"/>
    <w:rsid w:val="00154939"/>
    <w:rsid w:val="00160A5A"/>
    <w:rsid w:val="001E50AD"/>
    <w:rsid w:val="002A273A"/>
    <w:rsid w:val="002B61AB"/>
    <w:rsid w:val="0036102A"/>
    <w:rsid w:val="003A45B4"/>
    <w:rsid w:val="00451FE2"/>
    <w:rsid w:val="004D7A46"/>
    <w:rsid w:val="004E4DF9"/>
    <w:rsid w:val="005D5370"/>
    <w:rsid w:val="006A5C39"/>
    <w:rsid w:val="006B2E85"/>
    <w:rsid w:val="00832170"/>
    <w:rsid w:val="0084476C"/>
    <w:rsid w:val="008B6CA9"/>
    <w:rsid w:val="00920224"/>
    <w:rsid w:val="009B5B19"/>
    <w:rsid w:val="00A64328"/>
    <w:rsid w:val="00AE179E"/>
    <w:rsid w:val="00B34CA8"/>
    <w:rsid w:val="00C5605B"/>
    <w:rsid w:val="00C56078"/>
    <w:rsid w:val="00DD3B02"/>
    <w:rsid w:val="00EB7D96"/>
    <w:rsid w:val="00EC4AC2"/>
    <w:rsid w:val="00F54739"/>
    <w:rsid w:val="00F7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D071"/>
  <w15:chartTrackingRefBased/>
  <w15:docId w15:val="{C3209A7C-082C-4E34-8FC1-741BF43F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Pretoria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MC Matthee</dc:creator>
  <cp:keywords/>
  <dc:description/>
  <cp:lastModifiedBy>Violeta Vidaček-Hainš</cp:lastModifiedBy>
  <cp:revision>4</cp:revision>
  <dcterms:created xsi:type="dcterms:W3CDTF">2024-09-10T09:16:00Z</dcterms:created>
  <dcterms:modified xsi:type="dcterms:W3CDTF">2024-09-10T09:16:00Z</dcterms:modified>
</cp:coreProperties>
</file>