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923FC" w14:textId="77777777" w:rsidR="003D5E6E" w:rsidRDefault="003D5E6E" w:rsidP="003D5E6E">
      <w:pPr>
        <w:shd w:val="clear" w:color="auto" w:fill="FFFFFF"/>
        <w:spacing w:after="0" w:line="240" w:lineRule="auto"/>
        <w:jc w:val="center"/>
        <w:rPr>
          <w:noProof/>
        </w:rPr>
      </w:pPr>
      <w:r>
        <w:rPr>
          <w:rFonts w:ascii="Times New Roman" w:eastAsia="Times New Roman" w:hAnsi="Times New Roman" w:cs="Times New Roman"/>
          <w:b/>
          <w:bCs/>
          <w:color w:val="2C363A"/>
          <w:sz w:val="28"/>
          <w:szCs w:val="28"/>
          <w:lang w:val="en-US" w:eastAsia="hr-HR"/>
        </w:rPr>
        <w:t xml:space="preserve">   </w:t>
      </w:r>
    </w:p>
    <w:p w14:paraId="56A64F11" w14:textId="77777777" w:rsidR="003D5E6E" w:rsidRDefault="00402AAD" w:rsidP="003D5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363A"/>
          <w:sz w:val="28"/>
          <w:szCs w:val="28"/>
          <w:lang w:val="en-US" w:eastAsia="hr-HR"/>
        </w:rPr>
      </w:pPr>
      <w:r>
        <w:rPr>
          <w:noProof/>
          <w:lang w:eastAsia="hr-HR"/>
        </w:rPr>
        <w:drawing>
          <wp:inline distT="0" distB="0" distL="0" distR="0" wp14:anchorId="39E6DA94" wp14:editId="685C2632">
            <wp:extent cx="2094234" cy="1013460"/>
            <wp:effectExtent l="0" t="0" r="0" b="0"/>
            <wp:docPr id="2" name="Slika 2" descr="Indiana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a State Universi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92" cy="104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E6E">
        <w:rPr>
          <w:noProof/>
          <w:lang w:eastAsia="hr-HR"/>
        </w:rPr>
        <w:drawing>
          <wp:inline distT="0" distB="0" distL="0" distR="0" wp14:anchorId="3232427A" wp14:editId="4D2D14E4">
            <wp:extent cx="1585595" cy="1120946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veuciliste u Zagrebu, Fakultet Organizacije i Informatike - Cri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864" cy="115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E6E">
        <w:rPr>
          <w:b/>
          <w:bCs/>
          <w:noProof/>
          <w:color w:val="2C363A"/>
          <w:sz w:val="28"/>
          <w:szCs w:val="28"/>
          <w:lang w:val="en-US"/>
        </w:rPr>
        <w:t xml:space="preserve">   </w:t>
      </w:r>
      <w:r w:rsidR="003D5E6E">
        <w:rPr>
          <w:b/>
          <w:bCs/>
          <w:noProof/>
          <w:color w:val="2C363A"/>
          <w:sz w:val="28"/>
          <w:szCs w:val="28"/>
          <w:lang w:eastAsia="hr-HR"/>
        </w:rPr>
        <w:drawing>
          <wp:inline distT="0" distB="0" distL="0" distR="0" wp14:anchorId="55874F1C" wp14:editId="42F2CEAC">
            <wp:extent cx="1781175" cy="671168"/>
            <wp:effectExtent l="0" t="0" r="0" b="0"/>
            <wp:docPr id="4" name="Slika 4" descr="C:\Users\Violeta\AppData\Local\Microsoft\Windows\INetCache\Content.MSO\2B917C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oleta\AppData\Local\Microsoft\Windows\INetCache\Content.MSO\2B917CE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653" cy="67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7AB">
        <w:rPr>
          <w:b/>
          <w:bCs/>
          <w:noProof/>
          <w:color w:val="2C363A"/>
          <w:sz w:val="28"/>
          <w:szCs w:val="28"/>
          <w:lang w:val="en-US"/>
        </w:rPr>
        <w:t xml:space="preserve"> </w:t>
      </w:r>
    </w:p>
    <w:p w14:paraId="45342052" w14:textId="77777777" w:rsidR="003D5E6E" w:rsidRDefault="003D5E6E" w:rsidP="003D5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363A"/>
          <w:sz w:val="28"/>
          <w:szCs w:val="28"/>
          <w:lang w:val="en-US" w:eastAsia="hr-HR"/>
        </w:rPr>
      </w:pPr>
    </w:p>
    <w:p w14:paraId="7BC8C38D" w14:textId="77777777" w:rsidR="003D5E6E" w:rsidRPr="00491CA1" w:rsidRDefault="003D5E6E" w:rsidP="003D5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363A"/>
          <w:sz w:val="32"/>
          <w:szCs w:val="32"/>
          <w:lang w:val="en-US" w:eastAsia="hr-HR"/>
        </w:rPr>
      </w:pPr>
    </w:p>
    <w:p w14:paraId="6002E94A" w14:textId="77777777" w:rsidR="00491CA1" w:rsidRDefault="00F01240" w:rsidP="00DD21FB">
      <w:pPr>
        <w:pStyle w:val="v1msoautosig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color w:val="2C363A"/>
          <w:sz w:val="32"/>
          <w:szCs w:val="32"/>
          <w:lang w:val="en-US"/>
        </w:rPr>
        <w:t>Professor A</w:t>
      </w:r>
      <w:r>
        <w:rPr>
          <w:b/>
          <w:bCs/>
          <w:sz w:val="32"/>
          <w:szCs w:val="32"/>
        </w:rPr>
        <w:t>runa Chandra</w:t>
      </w:r>
      <w:r w:rsidR="003D5E6E" w:rsidRPr="00491CA1">
        <w:rPr>
          <w:b/>
          <w:bCs/>
          <w:sz w:val="32"/>
          <w:szCs w:val="32"/>
        </w:rPr>
        <w:t>, PhD</w:t>
      </w:r>
    </w:p>
    <w:p w14:paraId="6ABC9977" w14:textId="77777777" w:rsidR="00491CA1" w:rsidRPr="00DD21FB" w:rsidRDefault="003D5E6E" w:rsidP="00DD21FB">
      <w:pPr>
        <w:pStyle w:val="v1msoautosig"/>
        <w:spacing w:before="0" w:beforeAutospacing="0" w:after="0" w:afterAutospacing="0"/>
        <w:jc w:val="center"/>
        <w:rPr>
          <w:b/>
          <w:bCs/>
          <w:color w:val="2C363A"/>
          <w:lang w:val="en-US"/>
        </w:rPr>
      </w:pPr>
      <w:r w:rsidRPr="00491CA1">
        <w:rPr>
          <w:b/>
          <w:bCs/>
          <w:sz w:val="32"/>
          <w:szCs w:val="32"/>
          <w:bdr w:val="none" w:sz="0" w:space="0" w:color="auto" w:frame="1"/>
          <w:lang w:val="en-US"/>
        </w:rPr>
        <w:t xml:space="preserve">Scott College of Business, </w:t>
      </w:r>
      <w:r w:rsidRPr="00491CA1">
        <w:rPr>
          <w:b/>
          <w:bCs/>
          <w:sz w:val="32"/>
          <w:szCs w:val="32"/>
          <w:lang w:val="en-US"/>
        </w:rPr>
        <w:t xml:space="preserve">Indiana </w:t>
      </w:r>
      <w:r w:rsidRPr="00491CA1">
        <w:rPr>
          <w:b/>
          <w:bCs/>
          <w:color w:val="2C363A"/>
          <w:sz w:val="32"/>
          <w:szCs w:val="32"/>
          <w:lang w:val="en-US"/>
        </w:rPr>
        <w:t xml:space="preserve">State University </w:t>
      </w:r>
    </w:p>
    <w:p w14:paraId="60586569" w14:textId="77777777" w:rsidR="00491CA1" w:rsidRDefault="00491CA1" w:rsidP="00DD21FB">
      <w:pPr>
        <w:pStyle w:val="v1msoautosig"/>
        <w:spacing w:before="0" w:beforeAutospacing="0" w:after="0" w:afterAutospacing="0"/>
        <w:jc w:val="center"/>
        <w:rPr>
          <w:i/>
          <w:iCs/>
        </w:rPr>
      </w:pPr>
    </w:p>
    <w:p w14:paraId="79375A59" w14:textId="2316AC1E" w:rsidR="003D5E6E" w:rsidRDefault="003D5E6E" w:rsidP="00FD32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2AAD">
        <w:rPr>
          <w:rFonts w:ascii="Times New Roman" w:hAnsi="Times New Roman" w:cs="Times New Roman"/>
          <w:b/>
          <w:sz w:val="36"/>
          <w:szCs w:val="36"/>
        </w:rPr>
        <w:t>12-1</w:t>
      </w:r>
      <w:r w:rsidR="00F01240">
        <w:rPr>
          <w:rFonts w:ascii="Times New Roman" w:hAnsi="Times New Roman" w:cs="Times New Roman"/>
          <w:b/>
          <w:sz w:val="36"/>
          <w:szCs w:val="36"/>
        </w:rPr>
        <w:t>4</w:t>
      </w:r>
      <w:r w:rsidRPr="00402A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01240">
        <w:rPr>
          <w:rFonts w:ascii="Times New Roman" w:hAnsi="Times New Roman" w:cs="Times New Roman"/>
          <w:b/>
          <w:sz w:val="36"/>
          <w:szCs w:val="36"/>
        </w:rPr>
        <w:t>March</w:t>
      </w:r>
      <w:r w:rsidR="00C7287B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F01240">
        <w:rPr>
          <w:rFonts w:ascii="Times New Roman" w:hAnsi="Times New Roman" w:cs="Times New Roman"/>
          <w:b/>
          <w:sz w:val="36"/>
          <w:szCs w:val="36"/>
        </w:rPr>
        <w:t>4</w:t>
      </w:r>
      <w:r w:rsidR="00AA37D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7D5C1EF" w14:textId="77777777" w:rsidR="00FD3204" w:rsidRPr="00DD21FB" w:rsidRDefault="00FD3204" w:rsidP="00FD32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363A"/>
          <w:sz w:val="24"/>
          <w:szCs w:val="24"/>
          <w:lang w:val="en-US" w:eastAsia="hr-HR"/>
        </w:rPr>
      </w:pPr>
    </w:p>
    <w:p w14:paraId="5B920A2E" w14:textId="77777777" w:rsidR="003D5E6E" w:rsidRPr="00DD21FB" w:rsidRDefault="00B0734E" w:rsidP="00DD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363A"/>
          <w:sz w:val="24"/>
          <w:szCs w:val="24"/>
          <w:lang w:val="en-US" w:eastAsia="hr-HR"/>
        </w:rPr>
      </w:pPr>
      <w:r w:rsidRPr="00DD21FB">
        <w:rPr>
          <w:rFonts w:ascii="Times New Roman" w:eastAsia="Times New Roman" w:hAnsi="Times New Roman" w:cs="Times New Roman"/>
          <w:b/>
          <w:color w:val="2C363A"/>
          <w:sz w:val="24"/>
          <w:szCs w:val="24"/>
          <w:lang w:val="en-US" w:eastAsia="hr-HR"/>
        </w:rPr>
        <w:t>University of Zagreb</w:t>
      </w:r>
      <w:r>
        <w:rPr>
          <w:rFonts w:ascii="Times New Roman" w:eastAsia="Times New Roman" w:hAnsi="Times New Roman" w:cs="Times New Roman"/>
          <w:b/>
          <w:color w:val="2C363A"/>
          <w:sz w:val="24"/>
          <w:szCs w:val="24"/>
          <w:lang w:val="en-US" w:eastAsia="hr-HR"/>
        </w:rPr>
        <w:t>,</w:t>
      </w:r>
      <w:r w:rsidRPr="00DD21FB">
        <w:rPr>
          <w:rFonts w:ascii="Times New Roman" w:eastAsia="Times New Roman" w:hAnsi="Times New Roman" w:cs="Times New Roman"/>
          <w:b/>
          <w:color w:val="2C363A"/>
          <w:sz w:val="24"/>
          <w:szCs w:val="24"/>
          <w:lang w:val="en-US" w:eastAsia="hr-HR"/>
        </w:rPr>
        <w:t xml:space="preserve"> </w:t>
      </w:r>
      <w:r w:rsidR="003D5E6E" w:rsidRPr="00DD21FB">
        <w:rPr>
          <w:rFonts w:ascii="Times New Roman" w:eastAsia="Times New Roman" w:hAnsi="Times New Roman" w:cs="Times New Roman"/>
          <w:b/>
          <w:color w:val="2C363A"/>
          <w:sz w:val="24"/>
          <w:szCs w:val="24"/>
          <w:lang w:val="en-US" w:eastAsia="hr-HR"/>
        </w:rPr>
        <w:t>Faculty of Organization and Informatics Varaždin</w:t>
      </w:r>
    </w:p>
    <w:p w14:paraId="0C9D7EAD" w14:textId="77777777" w:rsidR="00ED253D" w:rsidRDefault="003D5E6E" w:rsidP="00DD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363A"/>
          <w:sz w:val="24"/>
          <w:szCs w:val="24"/>
          <w:lang w:val="en-US" w:eastAsia="hr-HR"/>
        </w:rPr>
      </w:pPr>
      <w:r w:rsidRPr="00DD21FB">
        <w:rPr>
          <w:rFonts w:ascii="Times New Roman" w:eastAsia="Times New Roman" w:hAnsi="Times New Roman" w:cs="Times New Roman"/>
          <w:b/>
          <w:color w:val="2C363A"/>
          <w:sz w:val="24"/>
          <w:szCs w:val="24"/>
          <w:lang w:val="en-US" w:eastAsia="hr-HR"/>
        </w:rPr>
        <w:t xml:space="preserve">Location FOI 1 </w:t>
      </w:r>
      <w:r w:rsidR="008533F5">
        <w:rPr>
          <w:rFonts w:ascii="Times New Roman" w:eastAsia="Times New Roman" w:hAnsi="Times New Roman" w:cs="Times New Roman"/>
          <w:b/>
          <w:color w:val="2C363A"/>
          <w:sz w:val="24"/>
          <w:szCs w:val="24"/>
          <w:lang w:val="en-US" w:eastAsia="hr-HR"/>
        </w:rPr>
        <w:t>- Pavlinska 2, 42 000 Varaždin</w:t>
      </w:r>
      <w:r w:rsidRPr="00DD21FB">
        <w:rPr>
          <w:rFonts w:ascii="Times New Roman" w:eastAsia="Times New Roman" w:hAnsi="Times New Roman" w:cs="Times New Roman"/>
          <w:b/>
          <w:color w:val="2C363A"/>
          <w:sz w:val="24"/>
          <w:szCs w:val="24"/>
          <w:lang w:val="en-US" w:eastAsia="hr-HR"/>
        </w:rPr>
        <w:t xml:space="preserve">; </w:t>
      </w:r>
    </w:p>
    <w:p w14:paraId="375B0F26" w14:textId="77777777" w:rsidR="00F01240" w:rsidRDefault="00F01240" w:rsidP="00DD21FB">
      <w:pPr>
        <w:pStyle w:val="StandardWeb"/>
        <w:spacing w:before="0" w:beforeAutospacing="0" w:after="0" w:afterAutospacing="0"/>
        <w:rPr>
          <w:rStyle w:val="Naglaeno"/>
          <w:color w:val="000000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60859" w:rsidRPr="00260C86" w14:paraId="0C614FD5" w14:textId="77777777" w:rsidTr="0040044C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B60F3EE" w14:textId="77777777" w:rsidR="00860859" w:rsidRDefault="00860859" w:rsidP="0086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7AC41C" w14:textId="412A60C7" w:rsidR="00860859" w:rsidRPr="00F4187C" w:rsidRDefault="00D90953" w:rsidP="00860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18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Tuesday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Pr="00F418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March</w:t>
            </w:r>
            <w:r w:rsidR="00860859" w:rsidRPr="00F418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12th</w:t>
            </w:r>
          </w:p>
          <w:p w14:paraId="2DC22710" w14:textId="77777777" w:rsidR="00860859" w:rsidRPr="00260C86" w:rsidRDefault="00860859" w:rsidP="00260C86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127678" w:rsidRPr="00260C86" w14:paraId="4E53A045" w14:textId="77777777" w:rsidTr="0040044C">
        <w:tc>
          <w:tcPr>
            <w:tcW w:w="2122" w:type="dxa"/>
            <w:shd w:val="clear" w:color="auto" w:fill="F2F2F2" w:themeFill="background1" w:themeFillShade="F2"/>
          </w:tcPr>
          <w:p w14:paraId="0C4048A4" w14:textId="42EDEC21" w:rsidR="00127678" w:rsidRPr="00260C86" w:rsidRDefault="00650FA0" w:rsidP="00650FA0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8.00 am </w:t>
            </w:r>
          </w:p>
        </w:tc>
        <w:tc>
          <w:tcPr>
            <w:tcW w:w="6940" w:type="dxa"/>
          </w:tcPr>
          <w:p w14:paraId="192F8024" w14:textId="1CDE1793" w:rsidR="00127678" w:rsidRPr="00060B8B" w:rsidRDefault="00650FA0" w:rsidP="00AC012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Pick up in Zagreb, hotel lobby and a</w:t>
            </w:r>
            <w:r w:rsidR="00463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rrival </w:t>
            </w:r>
            <w:r w:rsidR="00B54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 w:rsidR="00AC0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Varaždin</w:t>
            </w:r>
          </w:p>
        </w:tc>
      </w:tr>
      <w:tr w:rsidR="00B54715" w:rsidRPr="00260C86" w14:paraId="086BA3A3" w14:textId="77777777" w:rsidTr="0040044C">
        <w:tc>
          <w:tcPr>
            <w:tcW w:w="2122" w:type="dxa"/>
            <w:shd w:val="clear" w:color="auto" w:fill="F2F2F2" w:themeFill="background1" w:themeFillShade="F2"/>
          </w:tcPr>
          <w:p w14:paraId="793863EF" w14:textId="77777777" w:rsidR="00B54715" w:rsidRPr="00260C86" w:rsidRDefault="00B54715" w:rsidP="00B54715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260C86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Pr="00260C86">
              <w:rPr>
                <w:color w:val="000000"/>
                <w:lang w:val="en-US"/>
              </w:rPr>
              <w:t>.00 am</w:t>
            </w:r>
          </w:p>
        </w:tc>
        <w:tc>
          <w:tcPr>
            <w:tcW w:w="6940" w:type="dxa"/>
          </w:tcPr>
          <w:p w14:paraId="035EC51C" w14:textId="70AA996A" w:rsidR="00B54715" w:rsidRDefault="00B54715" w:rsidP="00B547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FOI International office meeting - planning the activities for students for FOI International Relations Days in May </w:t>
            </w:r>
            <w:r w:rsidR="00805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60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Izabela Oletić Tušek, univ,spec.pol, Head of the Office for the International Relations office FOI</w:t>
            </w:r>
          </w:p>
          <w:p w14:paraId="65BC6B42" w14:textId="58ABE7AD" w:rsidR="00B54715" w:rsidRPr="00463623" w:rsidRDefault="00D97EB7" w:rsidP="00B547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(FOI 1, </w:t>
            </w:r>
            <w:r w:rsidR="00B54715" w:rsidRPr="00060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54715" w:rsidRPr="00060B8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="00B54715" w:rsidRPr="00060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0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office 41 </w:t>
            </w:r>
            <w:r w:rsidR="00B54715" w:rsidRPr="00060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B54715" w:rsidRPr="00060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9A076A" w:rsidRPr="00260C86" w14:paraId="4B2E1622" w14:textId="77777777" w:rsidTr="0040044C">
        <w:tc>
          <w:tcPr>
            <w:tcW w:w="2122" w:type="dxa"/>
            <w:shd w:val="clear" w:color="auto" w:fill="F2F2F2" w:themeFill="background1" w:themeFillShade="F2"/>
          </w:tcPr>
          <w:p w14:paraId="247163D5" w14:textId="77777777" w:rsidR="009A076A" w:rsidRPr="008F45CB" w:rsidRDefault="009A076A" w:rsidP="00260C86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8F45CB">
              <w:rPr>
                <w:color w:val="000000"/>
                <w:lang w:val="en-US"/>
              </w:rPr>
              <w:t>11.30 am</w:t>
            </w:r>
          </w:p>
        </w:tc>
        <w:tc>
          <w:tcPr>
            <w:tcW w:w="6940" w:type="dxa"/>
          </w:tcPr>
          <w:p w14:paraId="0956CB34" w14:textId="66D4AAB6" w:rsidR="003D6A2A" w:rsidRDefault="009A076A" w:rsidP="003D6A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Lunch (Restaurant Verglec</w:t>
            </w:r>
            <w:r w:rsidR="00A06B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S.S. Kranjčevića 14</w:t>
            </w:r>
            <w:r w:rsidRPr="008F4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="003D6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with </w:t>
            </w:r>
            <w:r w:rsidR="003D6A2A" w:rsidRPr="00060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Izabela Oletić Tušek, univ,spec.pol, Head of the Office for the International Relations office FOI</w:t>
            </w:r>
          </w:p>
          <w:p w14:paraId="2D0F9E06" w14:textId="49F9A5B4" w:rsidR="009A076A" w:rsidRPr="008F45CB" w:rsidRDefault="009A076A" w:rsidP="00060B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7678" w:rsidRPr="00260C86" w14:paraId="02B76B79" w14:textId="77777777" w:rsidTr="0040044C">
        <w:tc>
          <w:tcPr>
            <w:tcW w:w="2122" w:type="dxa"/>
            <w:shd w:val="clear" w:color="auto" w:fill="F2F2F2" w:themeFill="background1" w:themeFillShade="F2"/>
          </w:tcPr>
          <w:p w14:paraId="4213FAE8" w14:textId="77777777" w:rsidR="00127678" w:rsidRPr="00260C86" w:rsidRDefault="00127678" w:rsidP="00260C86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260C86">
              <w:rPr>
                <w:color w:val="000000"/>
                <w:lang w:val="en-US"/>
              </w:rPr>
              <w:t xml:space="preserve">1.15 </w:t>
            </w:r>
            <w:r w:rsidR="00A002FD" w:rsidRPr="00260C86">
              <w:rPr>
                <w:color w:val="000000"/>
                <w:lang w:val="en-US"/>
              </w:rPr>
              <w:t>pm</w:t>
            </w:r>
          </w:p>
        </w:tc>
        <w:tc>
          <w:tcPr>
            <w:tcW w:w="6940" w:type="dxa"/>
          </w:tcPr>
          <w:p w14:paraId="138D66FB" w14:textId="7A36058C" w:rsidR="008F45CB" w:rsidRPr="00FD3204" w:rsidRDefault="00127678" w:rsidP="00260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Invited lecture </w:t>
            </w:r>
            <w:r w:rsidR="00465097" w:rsidRPr="006B2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Pr="006B2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Developing an entrepreneurial Mindset</w:t>
            </w:r>
            <w:r w:rsidR="0046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organized by the </w:t>
            </w:r>
            <w:r w:rsidR="00465097" w:rsidRPr="004650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Gender Equality </w:t>
            </w:r>
            <w:r w:rsidR="00D354BC" w:rsidRPr="004650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Committee </w:t>
            </w:r>
            <w:r w:rsidR="00465097" w:rsidRPr="004650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FOI</w:t>
            </w:r>
            <w:r w:rsidR="000C5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/</w:t>
            </w:r>
            <w:r w:rsidR="00465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prof.dr. Violeta Vidaček Hainš, </w:t>
            </w:r>
            <w:r w:rsidR="00465097" w:rsidRPr="00FD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assoc.prof.dr. Zrinka Lacković V</w:t>
            </w:r>
            <w:r w:rsidR="00AA37DB" w:rsidRPr="00FD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incek</w:t>
            </w:r>
            <w:r w:rsidR="00465097" w:rsidRPr="00FD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dr. Damir Vucic / </w:t>
            </w:r>
            <w:r w:rsidR="009A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a part of the course “Negotiating in the International Environment”</w:t>
            </w:r>
            <w:r w:rsidR="00782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C012D" w:rsidRPr="007821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Economy and </w:t>
            </w:r>
            <w:r w:rsidR="00782108" w:rsidRPr="007821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Entrepreneurship</w:t>
            </w:r>
            <w:r w:rsidR="00782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Master</w:t>
            </w:r>
            <w:r w:rsidR="00AC0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level of s</w:t>
            </w:r>
            <w:r w:rsidR="00C96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tudy program </w:t>
            </w:r>
            <w:r w:rsidRPr="00FD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AC01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open to all students and professors</w:t>
            </w:r>
            <w:r w:rsidRPr="00FD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2B476B6" w14:textId="77777777" w:rsidR="00127678" w:rsidRPr="00260C86" w:rsidRDefault="00127678" w:rsidP="00260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(FOI 1, lecture room 10</w:t>
            </w:r>
            <w:r w:rsidR="008F45CB" w:rsidRPr="00FD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ground floor</w:t>
            </w:r>
            <w:r w:rsidRPr="00260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503B018D" w14:textId="77777777" w:rsidR="00127678" w:rsidRPr="00260C86" w:rsidRDefault="00127678" w:rsidP="00260C86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127678" w:rsidRPr="00260C86" w14:paraId="4BF3AF6F" w14:textId="77777777" w:rsidTr="0040044C">
        <w:tc>
          <w:tcPr>
            <w:tcW w:w="2122" w:type="dxa"/>
            <w:shd w:val="clear" w:color="auto" w:fill="F2F2F2" w:themeFill="background1" w:themeFillShade="F2"/>
          </w:tcPr>
          <w:p w14:paraId="51A2ADFD" w14:textId="77777777" w:rsidR="00127678" w:rsidRPr="00260C86" w:rsidRDefault="00A002FD" w:rsidP="00260C86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260C86">
              <w:rPr>
                <w:color w:val="000000"/>
                <w:lang w:val="en-US"/>
              </w:rPr>
              <w:t>4</w:t>
            </w:r>
            <w:r w:rsidR="00127678" w:rsidRPr="00260C86">
              <w:rPr>
                <w:color w:val="000000"/>
                <w:lang w:val="en-US"/>
              </w:rPr>
              <w:t xml:space="preserve">.00 </w:t>
            </w:r>
            <w:r w:rsidRPr="00260C86">
              <w:rPr>
                <w:color w:val="000000"/>
                <w:lang w:val="en-US"/>
              </w:rPr>
              <w:t>pm</w:t>
            </w:r>
          </w:p>
        </w:tc>
        <w:tc>
          <w:tcPr>
            <w:tcW w:w="6940" w:type="dxa"/>
          </w:tcPr>
          <w:p w14:paraId="68F9A31E" w14:textId="77777777" w:rsidR="00127678" w:rsidRPr="00260C86" w:rsidRDefault="00127678" w:rsidP="00260C86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260C86">
              <w:rPr>
                <w:color w:val="000000"/>
                <w:lang w:val="en-US"/>
              </w:rPr>
              <w:t xml:space="preserve">Sightseeing </w:t>
            </w:r>
            <w:r w:rsidR="00011938">
              <w:rPr>
                <w:color w:val="000000"/>
                <w:lang w:val="en-US"/>
              </w:rPr>
              <w:t xml:space="preserve">city </w:t>
            </w:r>
            <w:r w:rsidRPr="00260C86">
              <w:rPr>
                <w:color w:val="000000"/>
                <w:lang w:val="en-US"/>
              </w:rPr>
              <w:t xml:space="preserve"> tour </w:t>
            </w:r>
          </w:p>
        </w:tc>
      </w:tr>
      <w:tr w:rsidR="00785422" w:rsidRPr="00260C86" w14:paraId="6E8AE904" w14:textId="77777777" w:rsidTr="0040044C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E9E00A0" w14:textId="77777777" w:rsidR="00785422" w:rsidRPr="00F4187C" w:rsidRDefault="00785422" w:rsidP="00860859">
            <w:pPr>
              <w:pStyle w:val="Standard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260C86">
              <w:rPr>
                <w:lang w:val="en-US"/>
              </w:rPr>
              <w:br/>
            </w:r>
            <w:r w:rsidRPr="00F4187C">
              <w:rPr>
                <w:b/>
                <w:sz w:val="28"/>
                <w:szCs w:val="28"/>
                <w:lang w:val="en-US"/>
              </w:rPr>
              <w:t>Wednesday</w:t>
            </w:r>
            <w:r w:rsidR="00F4187C" w:rsidRPr="00F4187C">
              <w:rPr>
                <w:b/>
                <w:sz w:val="28"/>
                <w:szCs w:val="28"/>
                <w:lang w:val="en-US"/>
              </w:rPr>
              <w:t xml:space="preserve">, </w:t>
            </w:r>
            <w:r w:rsidRPr="00F4187C">
              <w:rPr>
                <w:b/>
                <w:sz w:val="28"/>
                <w:szCs w:val="28"/>
                <w:lang w:val="en-US"/>
              </w:rPr>
              <w:t xml:space="preserve"> March 13</w:t>
            </w:r>
            <w:r w:rsidRPr="00337116">
              <w:rPr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F4187C">
              <w:rPr>
                <w:b/>
                <w:sz w:val="28"/>
                <w:szCs w:val="28"/>
                <w:lang w:val="en-US"/>
              </w:rPr>
              <w:br/>
            </w:r>
          </w:p>
        </w:tc>
      </w:tr>
      <w:tr w:rsidR="00127678" w:rsidRPr="00260C86" w14:paraId="57552E23" w14:textId="77777777" w:rsidTr="0040044C">
        <w:tc>
          <w:tcPr>
            <w:tcW w:w="2122" w:type="dxa"/>
            <w:shd w:val="clear" w:color="auto" w:fill="F2F2F2" w:themeFill="background1" w:themeFillShade="F2"/>
          </w:tcPr>
          <w:p w14:paraId="621A380F" w14:textId="05E92443" w:rsidR="00127678" w:rsidRPr="00FD3204" w:rsidRDefault="00E32287" w:rsidP="00260C86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FD3204">
              <w:rPr>
                <w:color w:val="000000"/>
                <w:lang w:val="en-US"/>
              </w:rPr>
              <w:t>9.00 am</w:t>
            </w:r>
          </w:p>
          <w:p w14:paraId="12268CEF" w14:textId="77777777" w:rsidR="00D27486" w:rsidRPr="00FD3204" w:rsidRDefault="00D27486" w:rsidP="00260C86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6940" w:type="dxa"/>
          </w:tcPr>
          <w:p w14:paraId="6BF95595" w14:textId="1A56C380" w:rsidR="00127678" w:rsidRPr="00FD3204" w:rsidRDefault="00260C86" w:rsidP="00FD3204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  <w:r w:rsidRPr="00FD3204">
              <w:rPr>
                <w:lang w:val="en-US"/>
              </w:rPr>
              <w:t>Meeting with</w:t>
            </w:r>
            <w:r w:rsidR="00A002FD" w:rsidRPr="00FD3204">
              <w:rPr>
                <w:lang w:val="en-US"/>
              </w:rPr>
              <w:t xml:space="preserve"> </w:t>
            </w:r>
            <w:r w:rsidR="00053BF3">
              <w:rPr>
                <w:lang w:val="en-US"/>
              </w:rPr>
              <w:t>prof.</w:t>
            </w:r>
            <w:r w:rsidR="00E32287" w:rsidRPr="00FD3204">
              <w:rPr>
                <w:lang w:val="en-US"/>
              </w:rPr>
              <w:t>dr</w:t>
            </w:r>
            <w:r w:rsidR="00053BF3">
              <w:rPr>
                <w:lang w:val="en-US"/>
              </w:rPr>
              <w:t>.</w:t>
            </w:r>
            <w:r w:rsidR="00E32287" w:rsidRPr="00FD3204">
              <w:rPr>
                <w:lang w:val="en-US"/>
              </w:rPr>
              <w:t xml:space="preserve"> Nina Begičević Ređep, </w:t>
            </w:r>
            <w:r w:rsidR="00FD3204" w:rsidRPr="00FD3204">
              <w:rPr>
                <w:lang w:val="en-US"/>
              </w:rPr>
              <w:t xml:space="preserve">Park Boutique </w:t>
            </w:r>
            <w:r w:rsidR="00E32287" w:rsidRPr="00FD3204">
              <w:rPr>
                <w:lang w:val="en-US"/>
              </w:rPr>
              <w:t xml:space="preserve">Hotel lobby </w:t>
            </w:r>
          </w:p>
        </w:tc>
      </w:tr>
      <w:tr w:rsidR="00E32287" w:rsidRPr="00260C86" w14:paraId="52B024DB" w14:textId="77777777" w:rsidTr="0040044C">
        <w:tc>
          <w:tcPr>
            <w:tcW w:w="2122" w:type="dxa"/>
            <w:shd w:val="clear" w:color="auto" w:fill="F2F2F2" w:themeFill="background1" w:themeFillShade="F2"/>
          </w:tcPr>
          <w:p w14:paraId="42953C78" w14:textId="250B93D4" w:rsidR="00E32287" w:rsidRPr="00FD3204" w:rsidRDefault="009C1E2A" w:rsidP="00E32287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FD3204">
              <w:rPr>
                <w:color w:val="000000"/>
                <w:lang w:val="en-US"/>
              </w:rPr>
              <w:t>11.3</w:t>
            </w:r>
            <w:r w:rsidR="00E32287" w:rsidRPr="00FD3204">
              <w:rPr>
                <w:color w:val="000000"/>
                <w:lang w:val="en-US"/>
              </w:rPr>
              <w:t xml:space="preserve">0 am </w:t>
            </w:r>
          </w:p>
          <w:p w14:paraId="20003EAF" w14:textId="77777777" w:rsidR="00E32287" w:rsidRPr="00FD3204" w:rsidRDefault="00E32287" w:rsidP="00E32287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6940" w:type="dxa"/>
          </w:tcPr>
          <w:p w14:paraId="44718961" w14:textId="2FA6730B" w:rsidR="00E32287" w:rsidRPr="00FD3204" w:rsidRDefault="00E32287" w:rsidP="00E32287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  <w:r w:rsidRPr="00FD3204">
              <w:rPr>
                <w:lang w:val="en-US"/>
              </w:rPr>
              <w:t>Meeting with FOI dean, prof. Marina Klačmer Čalopa, Ph.D. and FOI management board (FOI 1, 1</w:t>
            </w:r>
            <w:r w:rsidRPr="00FD3204">
              <w:rPr>
                <w:vertAlign w:val="superscript"/>
                <w:lang w:val="en-US"/>
              </w:rPr>
              <w:t>st</w:t>
            </w:r>
            <w:r w:rsidRPr="00FD3204">
              <w:rPr>
                <w:lang w:val="en-US"/>
              </w:rPr>
              <w:t xml:space="preserve"> floor, Deans’ office</w:t>
            </w:r>
            <w:r w:rsidR="00FD3204" w:rsidRPr="00FD3204">
              <w:rPr>
                <w:lang w:val="en-US"/>
              </w:rPr>
              <w:t>)</w:t>
            </w:r>
          </w:p>
        </w:tc>
      </w:tr>
      <w:tr w:rsidR="00337116" w:rsidRPr="00260C86" w14:paraId="097B589E" w14:textId="77777777" w:rsidTr="0040044C">
        <w:tc>
          <w:tcPr>
            <w:tcW w:w="2122" w:type="dxa"/>
            <w:shd w:val="clear" w:color="auto" w:fill="F2F2F2" w:themeFill="background1" w:themeFillShade="F2"/>
          </w:tcPr>
          <w:p w14:paraId="79D7DC0A" w14:textId="0BD19311" w:rsidR="00337116" w:rsidRPr="00334DCA" w:rsidRDefault="002F64D4" w:rsidP="00260C86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34DCA">
              <w:rPr>
                <w:color w:val="000000"/>
                <w:lang w:val="en-US"/>
              </w:rPr>
              <w:lastRenderedPageBreak/>
              <w:t>12</w:t>
            </w:r>
            <w:r w:rsidR="00337116" w:rsidRPr="00334DCA">
              <w:rPr>
                <w:color w:val="000000"/>
                <w:lang w:val="en-US"/>
              </w:rPr>
              <w:t xml:space="preserve">.30 </w:t>
            </w:r>
            <w:r w:rsidR="00710D46" w:rsidRPr="00334DCA">
              <w:rPr>
                <w:color w:val="000000"/>
                <w:lang w:val="en-US"/>
              </w:rPr>
              <w:t>am</w:t>
            </w:r>
            <w:r w:rsidRPr="00334DCA">
              <w:rPr>
                <w:color w:val="000000"/>
                <w:lang w:val="en-US"/>
              </w:rPr>
              <w:t xml:space="preserve">-2.00 pm </w:t>
            </w:r>
          </w:p>
        </w:tc>
        <w:tc>
          <w:tcPr>
            <w:tcW w:w="6940" w:type="dxa"/>
          </w:tcPr>
          <w:p w14:paraId="1F5C780E" w14:textId="77777777" w:rsidR="002F64D4" w:rsidRPr="00334DCA" w:rsidRDefault="00337116" w:rsidP="002F64D4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  <w:r w:rsidRPr="00334DCA">
              <w:rPr>
                <w:lang w:val="en-US"/>
              </w:rPr>
              <w:t xml:space="preserve">Meeting </w:t>
            </w:r>
            <w:r w:rsidR="00857F3C" w:rsidRPr="00334DCA">
              <w:rPr>
                <w:lang w:val="en-US"/>
              </w:rPr>
              <w:t>with FOI</w:t>
            </w:r>
            <w:r w:rsidRPr="00334DCA">
              <w:rPr>
                <w:lang w:val="en-US"/>
              </w:rPr>
              <w:t xml:space="preserve"> professors -  research planning and networking </w:t>
            </w:r>
          </w:p>
          <w:p w14:paraId="35F9B131" w14:textId="77777777" w:rsidR="00A70709" w:rsidRDefault="00337116" w:rsidP="00AC012D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  <w:r w:rsidRPr="00334DCA">
              <w:rPr>
                <w:lang w:val="en-US"/>
              </w:rPr>
              <w:br/>
            </w:r>
            <w:r w:rsidR="008F45CB" w:rsidRPr="00334DCA">
              <w:rPr>
                <w:lang w:val="en-US"/>
              </w:rPr>
              <w:t>Coffee bar</w:t>
            </w:r>
            <w:r w:rsidRPr="00334DCA">
              <w:rPr>
                <w:lang w:val="en-US"/>
              </w:rPr>
              <w:t xml:space="preserve"> “ Rupa “FOI  1, basement</w:t>
            </w:r>
            <w:r w:rsidR="00241397" w:rsidRPr="00334DCA">
              <w:rPr>
                <w:lang w:val="en-US"/>
              </w:rPr>
              <w:t xml:space="preserve"> </w:t>
            </w:r>
            <w:r w:rsidR="00AC012D">
              <w:rPr>
                <w:lang w:val="en-US"/>
              </w:rPr>
              <w:t xml:space="preserve">dr.sc. Ivana Djundjek, assist.prof.dr. Zrinka Lacković Vincek, dr.sc. Damir Vucic </w:t>
            </w:r>
          </w:p>
          <w:p w14:paraId="3F3904D6" w14:textId="3DC7537A" w:rsidR="00337116" w:rsidRPr="00334DCA" w:rsidRDefault="002F64D4" w:rsidP="00AC012D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  <w:r w:rsidRPr="00334DCA">
              <w:rPr>
                <w:lang w:val="en-US"/>
              </w:rPr>
              <w:t>(Lunch</w:t>
            </w:r>
            <w:r w:rsidR="00053BF3" w:rsidRPr="00334DCA">
              <w:rPr>
                <w:lang w:val="en-US"/>
              </w:rPr>
              <w:t xml:space="preserve"> in Student</w:t>
            </w:r>
            <w:r w:rsidR="002F22C0">
              <w:rPr>
                <w:lang w:val="en-US"/>
              </w:rPr>
              <w:t>’</w:t>
            </w:r>
            <w:r w:rsidR="00053BF3" w:rsidRPr="00334DCA">
              <w:rPr>
                <w:lang w:val="en-US"/>
              </w:rPr>
              <w:t xml:space="preserve"> restaurant</w:t>
            </w:r>
            <w:r w:rsidRPr="00334DCA">
              <w:rPr>
                <w:lang w:val="en-US"/>
              </w:rPr>
              <w:t xml:space="preserve">) </w:t>
            </w:r>
          </w:p>
        </w:tc>
      </w:tr>
      <w:tr w:rsidR="00A002FD" w:rsidRPr="00260C86" w14:paraId="79585EA6" w14:textId="77777777" w:rsidTr="0040044C">
        <w:tc>
          <w:tcPr>
            <w:tcW w:w="2122" w:type="dxa"/>
            <w:shd w:val="clear" w:color="auto" w:fill="F2F2F2" w:themeFill="background1" w:themeFillShade="F2"/>
          </w:tcPr>
          <w:p w14:paraId="5C0354D4" w14:textId="15E33D49" w:rsidR="00A002FD" w:rsidRPr="00334DCA" w:rsidRDefault="00564D80" w:rsidP="00260C86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34DCA">
              <w:rPr>
                <w:color w:val="000000"/>
                <w:lang w:val="en-US"/>
              </w:rPr>
              <w:t>2</w:t>
            </w:r>
            <w:r w:rsidR="00D27486" w:rsidRPr="00334DCA">
              <w:rPr>
                <w:color w:val="000000"/>
                <w:lang w:val="en-US"/>
              </w:rPr>
              <w:t xml:space="preserve">.00 </w:t>
            </w:r>
            <w:r w:rsidR="006F093F" w:rsidRPr="00334DCA">
              <w:rPr>
                <w:color w:val="000000"/>
                <w:lang w:val="en-US"/>
              </w:rPr>
              <w:t>p</w:t>
            </w:r>
            <w:r w:rsidR="00710D46" w:rsidRPr="00334DCA">
              <w:rPr>
                <w:color w:val="000000"/>
                <w:lang w:val="en-US"/>
              </w:rPr>
              <w:t>m</w:t>
            </w:r>
          </w:p>
        </w:tc>
        <w:tc>
          <w:tcPr>
            <w:tcW w:w="6940" w:type="dxa"/>
          </w:tcPr>
          <w:p w14:paraId="06DA2209" w14:textId="67928BFE" w:rsidR="00A002FD" w:rsidRPr="00334DCA" w:rsidRDefault="00D27486" w:rsidP="00053BF3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34DCA">
              <w:rPr>
                <w:lang w:val="en-US"/>
              </w:rPr>
              <w:t xml:space="preserve">Visiting </w:t>
            </w:r>
            <w:r w:rsidR="005354F1" w:rsidRPr="00334DCA">
              <w:rPr>
                <w:lang w:val="en-US"/>
              </w:rPr>
              <w:t xml:space="preserve">Student Dormitory </w:t>
            </w:r>
            <w:r w:rsidR="00D90953">
              <w:rPr>
                <w:lang w:val="en-US"/>
              </w:rPr>
              <w:t>(</w:t>
            </w:r>
            <w:r w:rsidR="00710D46" w:rsidRPr="00334DCA">
              <w:rPr>
                <w:lang w:val="en-US"/>
              </w:rPr>
              <w:t xml:space="preserve"> </w:t>
            </w:r>
            <w:r w:rsidR="00D90953">
              <w:rPr>
                <w:lang w:val="en-US"/>
              </w:rPr>
              <w:t>Julija Merlica 9)</w:t>
            </w:r>
          </w:p>
        </w:tc>
      </w:tr>
      <w:tr w:rsidR="006D6CFF" w:rsidRPr="00260C86" w14:paraId="4F6A687B" w14:textId="77777777" w:rsidTr="0040044C">
        <w:tc>
          <w:tcPr>
            <w:tcW w:w="2122" w:type="dxa"/>
            <w:shd w:val="clear" w:color="auto" w:fill="F2F2F2" w:themeFill="background1" w:themeFillShade="F2"/>
          </w:tcPr>
          <w:p w14:paraId="72951E44" w14:textId="77777777" w:rsidR="006D6CFF" w:rsidRPr="00334DCA" w:rsidRDefault="006D6CFF" w:rsidP="00260C86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34DCA">
              <w:rPr>
                <w:color w:val="000000"/>
                <w:lang w:val="en-US"/>
              </w:rPr>
              <w:t>7</w:t>
            </w:r>
            <w:r w:rsidR="005354FA" w:rsidRPr="00334DCA">
              <w:rPr>
                <w:color w:val="000000"/>
                <w:lang w:val="en-US"/>
              </w:rPr>
              <w:t>.0</w:t>
            </w:r>
            <w:r w:rsidRPr="00334DCA">
              <w:rPr>
                <w:color w:val="000000"/>
                <w:lang w:val="en-US"/>
              </w:rPr>
              <w:t>0 pm</w:t>
            </w:r>
          </w:p>
        </w:tc>
        <w:tc>
          <w:tcPr>
            <w:tcW w:w="6940" w:type="dxa"/>
          </w:tcPr>
          <w:p w14:paraId="5DB6F88F" w14:textId="7A45ACE8" w:rsidR="006D6CFF" w:rsidRPr="00334DCA" w:rsidRDefault="006D6CFF" w:rsidP="00AC012D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34DCA">
              <w:rPr>
                <w:color w:val="000000"/>
                <w:lang w:val="en-US"/>
              </w:rPr>
              <w:t xml:space="preserve">Dinner </w:t>
            </w:r>
          </w:p>
        </w:tc>
      </w:tr>
      <w:tr w:rsidR="00785422" w:rsidRPr="00260C86" w14:paraId="68294210" w14:textId="77777777" w:rsidTr="0040044C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0370B0E" w14:textId="77777777" w:rsidR="00785422" w:rsidRPr="00334DCA" w:rsidRDefault="00785422" w:rsidP="00260C86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</w:p>
          <w:p w14:paraId="1AAFDFCB" w14:textId="77777777" w:rsidR="00785422" w:rsidRPr="00334DCA" w:rsidRDefault="00785422" w:rsidP="00785422">
            <w:pPr>
              <w:pStyle w:val="Standard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334DCA">
              <w:rPr>
                <w:b/>
                <w:sz w:val="28"/>
                <w:szCs w:val="28"/>
                <w:lang w:val="en-US"/>
              </w:rPr>
              <w:t>Thursday</w:t>
            </w:r>
            <w:r w:rsidR="005E491F" w:rsidRPr="00334DCA">
              <w:rPr>
                <w:b/>
                <w:sz w:val="28"/>
                <w:szCs w:val="28"/>
                <w:lang w:val="en-US"/>
              </w:rPr>
              <w:t>,</w:t>
            </w:r>
            <w:r w:rsidRPr="00334DCA">
              <w:rPr>
                <w:b/>
                <w:sz w:val="28"/>
                <w:szCs w:val="28"/>
                <w:lang w:val="en-US"/>
              </w:rPr>
              <w:t xml:space="preserve"> 14th March </w:t>
            </w:r>
            <w:r w:rsidRPr="00334DCA">
              <w:rPr>
                <w:b/>
                <w:sz w:val="28"/>
                <w:szCs w:val="28"/>
                <w:lang w:val="en-US"/>
              </w:rPr>
              <w:br/>
            </w:r>
          </w:p>
        </w:tc>
      </w:tr>
      <w:tr w:rsidR="009068B0" w:rsidRPr="00260C86" w14:paraId="7353BA0E" w14:textId="77777777" w:rsidTr="0040044C">
        <w:tc>
          <w:tcPr>
            <w:tcW w:w="2122" w:type="dxa"/>
            <w:shd w:val="clear" w:color="auto" w:fill="F2F2F2" w:themeFill="background1" w:themeFillShade="F2"/>
          </w:tcPr>
          <w:p w14:paraId="5374097A" w14:textId="786CBB2D" w:rsidR="00C9283D" w:rsidRPr="00334DCA" w:rsidRDefault="00C9283D" w:rsidP="009068B0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34DCA">
              <w:rPr>
                <w:color w:val="000000"/>
                <w:lang w:val="en-US"/>
              </w:rPr>
              <w:t xml:space="preserve">8.00 am pick up hotel lobby </w:t>
            </w:r>
          </w:p>
          <w:p w14:paraId="2D394266" w14:textId="77777777" w:rsidR="00C9283D" w:rsidRPr="00334DCA" w:rsidRDefault="00C9283D" w:rsidP="009068B0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14:paraId="11D85F6B" w14:textId="21F77466" w:rsidR="009068B0" w:rsidRPr="00334DCA" w:rsidRDefault="00044BF1" w:rsidP="009068B0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34DCA">
              <w:rPr>
                <w:color w:val="000000"/>
                <w:lang w:val="en-US"/>
              </w:rPr>
              <w:t>8.30 am</w:t>
            </w:r>
          </w:p>
        </w:tc>
        <w:tc>
          <w:tcPr>
            <w:tcW w:w="6940" w:type="dxa"/>
          </w:tcPr>
          <w:p w14:paraId="7E8138C9" w14:textId="77777777" w:rsidR="00C9283D" w:rsidRPr="00334DCA" w:rsidRDefault="00C9283D" w:rsidP="00044BF1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</w:p>
          <w:p w14:paraId="3959FBAD" w14:textId="77777777" w:rsidR="00C9283D" w:rsidRPr="00334DCA" w:rsidRDefault="00C9283D" w:rsidP="00044BF1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</w:p>
          <w:p w14:paraId="727F8AA9" w14:textId="77777777" w:rsidR="00C9283D" w:rsidRPr="00334DCA" w:rsidRDefault="00C9283D" w:rsidP="00044BF1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</w:p>
          <w:p w14:paraId="027C64C7" w14:textId="18E01AF3" w:rsidR="006F093F" w:rsidRPr="00334DCA" w:rsidRDefault="009068B0" w:rsidP="00044BF1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  <w:r w:rsidRPr="00334DCA">
              <w:rPr>
                <w:lang w:val="en-US"/>
              </w:rPr>
              <w:t xml:space="preserve">Visiting the </w:t>
            </w:r>
            <w:r w:rsidR="00044BF1" w:rsidRPr="00334DCA">
              <w:rPr>
                <w:lang w:val="en-US"/>
              </w:rPr>
              <w:t xml:space="preserve">Association for blind people Čakovec, </w:t>
            </w:r>
            <w:r w:rsidR="00794DB1" w:rsidRPr="00334DCA">
              <w:rPr>
                <w:lang w:val="en-US"/>
              </w:rPr>
              <w:t xml:space="preserve">chair: </w:t>
            </w:r>
            <w:r w:rsidR="00F67BED" w:rsidRPr="00334DCA">
              <w:rPr>
                <w:lang w:val="en-US"/>
              </w:rPr>
              <w:t>Ma</w:t>
            </w:r>
            <w:r w:rsidR="00044BF1" w:rsidRPr="00334DCA">
              <w:rPr>
                <w:lang w:val="en-US"/>
              </w:rPr>
              <w:t xml:space="preserve">rija Ciglar – </w:t>
            </w:r>
            <w:r w:rsidR="009807B9">
              <w:rPr>
                <w:lang w:val="en-US"/>
              </w:rPr>
              <w:t xml:space="preserve"> EU Project presentation – social entrepreneurship</w:t>
            </w:r>
            <w:r w:rsidR="009807B9" w:rsidRPr="00334DCA">
              <w:rPr>
                <w:lang w:val="en-US"/>
              </w:rPr>
              <w:t xml:space="preserve"> </w:t>
            </w:r>
          </w:p>
          <w:p w14:paraId="267E763D" w14:textId="77777777" w:rsidR="00C9283D" w:rsidRPr="00334DCA" w:rsidRDefault="00C9283D" w:rsidP="00044BF1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</w:p>
          <w:p w14:paraId="5C6394E3" w14:textId="58C66E62" w:rsidR="009068B0" w:rsidRPr="00334DCA" w:rsidRDefault="00D90953" w:rsidP="00044BF1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 xml:space="preserve">Visit </w:t>
            </w:r>
            <w:r w:rsidR="006F093F" w:rsidRPr="00334DCA">
              <w:rPr>
                <w:color w:val="000000"/>
                <w:lang w:val="en-US"/>
              </w:rPr>
              <w:t>Čakovec City center, Castle, Museum</w:t>
            </w:r>
          </w:p>
        </w:tc>
      </w:tr>
      <w:tr w:rsidR="00AE50C0" w:rsidRPr="00260C86" w14:paraId="71688758" w14:textId="77777777" w:rsidTr="0040044C">
        <w:tc>
          <w:tcPr>
            <w:tcW w:w="2122" w:type="dxa"/>
            <w:shd w:val="clear" w:color="auto" w:fill="F2F2F2" w:themeFill="background1" w:themeFillShade="F2"/>
          </w:tcPr>
          <w:p w14:paraId="6E159302" w14:textId="77777777" w:rsidR="00AE50C0" w:rsidRPr="00334DCA" w:rsidRDefault="00AE50C0" w:rsidP="00260C86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34DCA">
              <w:rPr>
                <w:color w:val="000000"/>
                <w:lang w:val="en-US"/>
              </w:rPr>
              <w:t>11.00 am</w:t>
            </w:r>
          </w:p>
        </w:tc>
        <w:tc>
          <w:tcPr>
            <w:tcW w:w="6940" w:type="dxa"/>
          </w:tcPr>
          <w:p w14:paraId="20BE7BCA" w14:textId="68768A48" w:rsidR="00C9283D" w:rsidRPr="00334DCA" w:rsidRDefault="00AE50C0" w:rsidP="00C9283D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  <w:r w:rsidRPr="00334DCA">
              <w:rPr>
                <w:lang w:val="en-US"/>
              </w:rPr>
              <w:t>Agency visit– organizing the group of ISU st</w:t>
            </w:r>
            <w:bookmarkStart w:id="0" w:name="_GoBack"/>
            <w:bookmarkEnd w:id="0"/>
            <w:r w:rsidRPr="00334DCA">
              <w:rPr>
                <w:lang w:val="en-US"/>
              </w:rPr>
              <w:t xml:space="preserve">udents visiting </w:t>
            </w:r>
            <w:r w:rsidR="00C9283D" w:rsidRPr="00334DCA">
              <w:rPr>
                <w:lang w:val="en-US"/>
              </w:rPr>
              <w:t xml:space="preserve">/ </w:t>
            </w:r>
            <w:r w:rsidRPr="00334DCA">
              <w:rPr>
                <w:lang w:val="en-US"/>
              </w:rPr>
              <w:t xml:space="preserve"> FOI International Days </w:t>
            </w:r>
            <w:r w:rsidR="00C9283D" w:rsidRPr="00334DCA">
              <w:rPr>
                <w:lang w:val="en-US"/>
              </w:rPr>
              <w:t>15-18</w:t>
            </w:r>
            <w:r w:rsidRPr="00334DCA">
              <w:rPr>
                <w:lang w:val="en-US"/>
              </w:rPr>
              <w:t xml:space="preserve"> May 2024</w:t>
            </w:r>
          </w:p>
          <w:p w14:paraId="4CB5B188" w14:textId="26A3DA3A" w:rsidR="00AE50C0" w:rsidRPr="00334DCA" w:rsidRDefault="00AE50C0" w:rsidP="00C9283D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</w:p>
        </w:tc>
      </w:tr>
      <w:tr w:rsidR="00D27486" w:rsidRPr="00260C86" w14:paraId="72BF3348" w14:textId="77777777" w:rsidTr="0040044C">
        <w:tc>
          <w:tcPr>
            <w:tcW w:w="2122" w:type="dxa"/>
            <w:shd w:val="clear" w:color="auto" w:fill="F2F2F2" w:themeFill="background1" w:themeFillShade="F2"/>
          </w:tcPr>
          <w:p w14:paraId="521D2C1C" w14:textId="77777777" w:rsidR="00D27486" w:rsidRPr="00334DCA" w:rsidRDefault="00260C86" w:rsidP="00260C86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34DCA">
              <w:rPr>
                <w:color w:val="000000"/>
                <w:lang w:val="en-US"/>
              </w:rPr>
              <w:t>1.00 pm</w:t>
            </w:r>
          </w:p>
        </w:tc>
        <w:tc>
          <w:tcPr>
            <w:tcW w:w="6940" w:type="dxa"/>
          </w:tcPr>
          <w:p w14:paraId="50081A23" w14:textId="44853C1A" w:rsidR="00631A15" w:rsidRDefault="00DD5BA1" w:rsidP="00260C86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  <w:r w:rsidRPr="00334DCA">
              <w:rPr>
                <w:lang w:val="en-US"/>
              </w:rPr>
              <w:t>M</w:t>
            </w:r>
            <w:r w:rsidR="00785422" w:rsidRPr="00334DCA">
              <w:rPr>
                <w:lang w:val="en-US"/>
              </w:rPr>
              <w:t xml:space="preserve">eeting with </w:t>
            </w:r>
            <w:r w:rsidR="008F45CB" w:rsidRPr="00334DCA">
              <w:rPr>
                <w:lang w:val="en-US"/>
              </w:rPr>
              <w:t>p</w:t>
            </w:r>
            <w:r w:rsidR="00785422" w:rsidRPr="00334DCA">
              <w:rPr>
                <w:lang w:val="en-US"/>
              </w:rPr>
              <w:t>rof,</w:t>
            </w:r>
            <w:r w:rsidR="008F45CB" w:rsidRPr="00334DCA">
              <w:rPr>
                <w:lang w:val="en-US"/>
              </w:rPr>
              <w:t>dr</w:t>
            </w:r>
            <w:r w:rsidR="009E348B" w:rsidRPr="00334DCA">
              <w:rPr>
                <w:lang w:val="en-US"/>
              </w:rPr>
              <w:t>.</w:t>
            </w:r>
            <w:r w:rsidR="008F45CB" w:rsidRPr="00334DCA">
              <w:rPr>
                <w:lang w:val="en-US"/>
              </w:rPr>
              <w:t xml:space="preserve"> </w:t>
            </w:r>
            <w:r w:rsidR="00785422" w:rsidRPr="00334DCA">
              <w:rPr>
                <w:lang w:val="en-US"/>
              </w:rPr>
              <w:t xml:space="preserve"> Igor Balaba</w:t>
            </w:r>
            <w:r w:rsidR="009628C7" w:rsidRPr="00334DCA">
              <w:rPr>
                <w:lang w:val="en-US"/>
              </w:rPr>
              <w:t>n</w:t>
            </w:r>
          </w:p>
          <w:p w14:paraId="2BD1D16C" w14:textId="77777777" w:rsidR="00AC012D" w:rsidRPr="00334DCA" w:rsidRDefault="00AC012D" w:rsidP="00260C86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</w:p>
          <w:p w14:paraId="08C93B54" w14:textId="77777777" w:rsidR="00A73574" w:rsidRDefault="00DD5BA1" w:rsidP="00A73574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  <w:r w:rsidRPr="00334DCA">
              <w:rPr>
                <w:lang w:val="en-US"/>
              </w:rPr>
              <w:t>-A</w:t>
            </w:r>
            <w:r w:rsidR="00D27486" w:rsidRPr="00334DCA">
              <w:rPr>
                <w:lang w:val="en-US"/>
              </w:rPr>
              <w:t xml:space="preserve">dditional planning </w:t>
            </w:r>
            <w:r w:rsidR="008F45CB" w:rsidRPr="00334DCA">
              <w:rPr>
                <w:lang w:val="en-US"/>
              </w:rPr>
              <w:t>-</w:t>
            </w:r>
            <w:r w:rsidR="00785422" w:rsidRPr="00334DCA">
              <w:rPr>
                <w:lang w:val="en-US"/>
              </w:rPr>
              <w:t xml:space="preserve"> </w:t>
            </w:r>
            <w:r w:rsidR="00D27486" w:rsidRPr="00334DCA">
              <w:rPr>
                <w:lang w:val="en-US"/>
              </w:rPr>
              <w:t xml:space="preserve">12th </w:t>
            </w:r>
            <w:r w:rsidRPr="00334DCA">
              <w:rPr>
                <w:lang w:val="en-US"/>
              </w:rPr>
              <w:t xml:space="preserve">Students Research </w:t>
            </w:r>
            <w:r w:rsidR="00D27486" w:rsidRPr="00334DCA">
              <w:rPr>
                <w:lang w:val="en-US"/>
              </w:rPr>
              <w:t xml:space="preserve">Symposium </w:t>
            </w:r>
            <w:r w:rsidR="00C9283D" w:rsidRPr="00334DCA">
              <w:rPr>
                <w:lang w:val="en-US"/>
              </w:rPr>
              <w:t>(</w:t>
            </w:r>
            <w:r w:rsidR="00D27486" w:rsidRPr="00334DCA">
              <w:rPr>
                <w:lang w:val="en-US"/>
              </w:rPr>
              <w:t xml:space="preserve">16.-20. July </w:t>
            </w:r>
            <w:r w:rsidR="00C9283D" w:rsidRPr="00334DCA">
              <w:rPr>
                <w:lang w:val="en-US"/>
              </w:rPr>
              <w:t xml:space="preserve">2024) </w:t>
            </w:r>
            <w:r w:rsidR="00A73574">
              <w:rPr>
                <w:lang w:val="en-US"/>
              </w:rPr>
              <w:t>at the Scott College of Business Indiana State University and CEC IIS Student online and Poster Section ( Sep 18th 2024)</w:t>
            </w:r>
          </w:p>
          <w:p w14:paraId="5ACFD8DB" w14:textId="66DFCF5E" w:rsidR="00D27486" w:rsidRPr="00334DCA" w:rsidRDefault="00C46CFA" w:rsidP="00A73574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(FOI 1, 1</w:t>
            </w:r>
            <w:r w:rsidRPr="00C46CFA">
              <w:rPr>
                <w:color w:val="000000"/>
                <w:vertAlign w:val="superscript"/>
                <w:lang w:val="en-US"/>
              </w:rPr>
              <w:t>st</w:t>
            </w:r>
            <w:r>
              <w:rPr>
                <w:color w:val="000000"/>
                <w:lang w:val="en-US"/>
              </w:rPr>
              <w:t xml:space="preserve"> floor, office 56)</w:t>
            </w:r>
          </w:p>
        </w:tc>
      </w:tr>
      <w:tr w:rsidR="009628C7" w:rsidRPr="00260C86" w14:paraId="17DAC753" w14:textId="77777777" w:rsidTr="0040044C">
        <w:tc>
          <w:tcPr>
            <w:tcW w:w="2122" w:type="dxa"/>
            <w:shd w:val="clear" w:color="auto" w:fill="F2F2F2" w:themeFill="background1" w:themeFillShade="F2"/>
          </w:tcPr>
          <w:p w14:paraId="2C1F3650" w14:textId="77777777" w:rsidR="009628C7" w:rsidRPr="00334DCA" w:rsidRDefault="009628C7" w:rsidP="00260C86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  <w:r w:rsidRPr="00334DCA">
              <w:rPr>
                <w:lang w:val="en-US"/>
              </w:rPr>
              <w:t xml:space="preserve">2.00 pm </w:t>
            </w:r>
          </w:p>
        </w:tc>
        <w:tc>
          <w:tcPr>
            <w:tcW w:w="6940" w:type="dxa"/>
          </w:tcPr>
          <w:p w14:paraId="447356EE" w14:textId="2B1A8BCE" w:rsidR="009628C7" w:rsidRPr="00334DCA" w:rsidRDefault="009628C7" w:rsidP="00650FA0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  <w:r w:rsidRPr="00334DCA">
              <w:rPr>
                <w:lang w:val="en-US"/>
              </w:rPr>
              <w:t xml:space="preserve">Lunch with prof.dr. </w:t>
            </w:r>
            <w:r w:rsidR="00650FA0" w:rsidRPr="00334DCA">
              <w:rPr>
                <w:lang w:val="en-US"/>
              </w:rPr>
              <w:t>Igor Balaban</w:t>
            </w:r>
            <w:r w:rsidRPr="00334DCA">
              <w:rPr>
                <w:lang w:val="en-US"/>
              </w:rPr>
              <w:t xml:space="preserve"> </w:t>
            </w:r>
            <w:r w:rsidR="00E71C3A" w:rsidRPr="00334DCA">
              <w:rPr>
                <w:lang w:val="en-US"/>
              </w:rPr>
              <w:t>(PlaceTBD)</w:t>
            </w:r>
          </w:p>
        </w:tc>
      </w:tr>
      <w:tr w:rsidR="00CE0B96" w:rsidRPr="00260C86" w14:paraId="0379D738" w14:textId="77777777" w:rsidTr="0040044C">
        <w:tc>
          <w:tcPr>
            <w:tcW w:w="2122" w:type="dxa"/>
            <w:shd w:val="clear" w:color="auto" w:fill="F2F2F2" w:themeFill="background1" w:themeFillShade="F2"/>
          </w:tcPr>
          <w:p w14:paraId="4C37355A" w14:textId="13876B56" w:rsidR="00CE0B96" w:rsidRPr="00334DCA" w:rsidRDefault="00E053CE" w:rsidP="00260C86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  <w:r w:rsidRPr="00334DCA">
              <w:rPr>
                <w:lang w:val="en-US"/>
              </w:rPr>
              <w:t>4</w:t>
            </w:r>
            <w:r w:rsidR="00CE0B96" w:rsidRPr="00334DCA">
              <w:rPr>
                <w:lang w:val="en-US"/>
              </w:rPr>
              <w:t xml:space="preserve">.00 pm </w:t>
            </w:r>
          </w:p>
        </w:tc>
        <w:tc>
          <w:tcPr>
            <w:tcW w:w="6940" w:type="dxa"/>
          </w:tcPr>
          <w:p w14:paraId="7D06A877" w14:textId="1305F123" w:rsidR="00CE0B96" w:rsidRPr="00334DCA" w:rsidRDefault="00E053CE" w:rsidP="0017160A">
            <w:pPr>
              <w:pStyle w:val="StandardWeb"/>
              <w:spacing w:before="0" w:beforeAutospacing="0" w:after="0" w:afterAutospacing="0"/>
              <w:rPr>
                <w:lang w:val="en-US"/>
              </w:rPr>
            </w:pPr>
            <w:r w:rsidRPr="00334DCA">
              <w:rPr>
                <w:lang w:val="en-US"/>
              </w:rPr>
              <w:t xml:space="preserve">Meeting with </w:t>
            </w:r>
            <w:r w:rsidR="00F949F8" w:rsidRPr="00334DCA">
              <w:rPr>
                <w:lang w:val="en-US"/>
              </w:rPr>
              <w:t>assoc.prof.</w:t>
            </w:r>
            <w:r w:rsidR="00650FA0" w:rsidRPr="00334DCA">
              <w:rPr>
                <w:lang w:val="en-US"/>
              </w:rPr>
              <w:t>dr.</w:t>
            </w:r>
            <w:r w:rsidR="00F949F8" w:rsidRPr="00334DCA">
              <w:rPr>
                <w:lang w:val="en-US"/>
              </w:rPr>
              <w:t xml:space="preserve"> </w:t>
            </w:r>
            <w:r w:rsidR="00650FA0" w:rsidRPr="00334DCA">
              <w:rPr>
                <w:lang w:val="en-US"/>
              </w:rPr>
              <w:t xml:space="preserve">Martina Tomicic </w:t>
            </w:r>
            <w:r w:rsidR="00A73574">
              <w:rPr>
                <w:lang w:val="en-US"/>
              </w:rPr>
              <w:t>Furjan</w:t>
            </w:r>
            <w:r w:rsidR="00650FA0" w:rsidRPr="00334DCA">
              <w:rPr>
                <w:lang w:val="en-US"/>
              </w:rPr>
              <w:t>,</w:t>
            </w:r>
            <w:r w:rsidR="00F949F8" w:rsidRPr="00334DCA">
              <w:rPr>
                <w:lang w:val="en-US"/>
              </w:rPr>
              <w:t xml:space="preserve"> </w:t>
            </w:r>
            <w:r w:rsidRPr="00334DCA">
              <w:rPr>
                <w:lang w:val="en-US"/>
              </w:rPr>
              <w:t xml:space="preserve">vice dean for the International Relations </w:t>
            </w:r>
            <w:r w:rsidR="002F1B23">
              <w:rPr>
                <w:lang w:val="en-US"/>
              </w:rPr>
              <w:t>(FOI 1, 1</w:t>
            </w:r>
            <w:r w:rsidR="002F1B23">
              <w:rPr>
                <w:vertAlign w:val="superscript"/>
                <w:lang w:val="en-US"/>
              </w:rPr>
              <w:t>st</w:t>
            </w:r>
            <w:r w:rsidR="002F1B23">
              <w:rPr>
                <w:lang w:val="en-US"/>
              </w:rPr>
              <w:t xml:space="preserve"> floor, room 60)</w:t>
            </w:r>
          </w:p>
        </w:tc>
      </w:tr>
      <w:tr w:rsidR="00D27486" w:rsidRPr="00260C86" w14:paraId="53AF2CB0" w14:textId="77777777" w:rsidTr="0040044C">
        <w:tc>
          <w:tcPr>
            <w:tcW w:w="2122" w:type="dxa"/>
            <w:shd w:val="clear" w:color="auto" w:fill="F2F2F2" w:themeFill="background1" w:themeFillShade="F2"/>
          </w:tcPr>
          <w:p w14:paraId="3F1D6CFB" w14:textId="77777777" w:rsidR="00D27486" w:rsidRPr="00334DCA" w:rsidRDefault="00260C86" w:rsidP="00260C86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34DCA">
              <w:rPr>
                <w:lang w:val="en-US"/>
              </w:rPr>
              <w:t>7.00 pm</w:t>
            </w:r>
          </w:p>
        </w:tc>
        <w:tc>
          <w:tcPr>
            <w:tcW w:w="6940" w:type="dxa"/>
          </w:tcPr>
          <w:p w14:paraId="66EAAB01" w14:textId="2B5BE84A" w:rsidR="00D27486" w:rsidRPr="00334DCA" w:rsidRDefault="00B54715" w:rsidP="00AC012D">
            <w:pPr>
              <w:pStyle w:val="StandardWeb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34DCA">
              <w:rPr>
                <w:lang w:val="en-US"/>
              </w:rPr>
              <w:t xml:space="preserve">Transfer </w:t>
            </w:r>
            <w:r w:rsidR="00067A98" w:rsidRPr="00334DCA">
              <w:rPr>
                <w:lang w:val="en-US"/>
              </w:rPr>
              <w:t>to Zagreb</w:t>
            </w:r>
            <w:r w:rsidR="00D27486" w:rsidRPr="00334DCA">
              <w:rPr>
                <w:lang w:val="en-US"/>
              </w:rPr>
              <w:t xml:space="preserve"> </w:t>
            </w:r>
          </w:p>
        </w:tc>
      </w:tr>
    </w:tbl>
    <w:p w14:paraId="0252484A" w14:textId="77777777" w:rsidR="00F01240" w:rsidRPr="00127678" w:rsidRDefault="00F01240" w:rsidP="00F01240">
      <w:pPr>
        <w:rPr>
          <w:lang w:val="en-US"/>
        </w:rPr>
      </w:pPr>
    </w:p>
    <w:p w14:paraId="29ABE506" w14:textId="77777777" w:rsidR="00F01240" w:rsidRPr="00127678" w:rsidRDefault="00F01240" w:rsidP="00F01240">
      <w:pPr>
        <w:pStyle w:val="StandardWeb"/>
        <w:spacing w:before="0" w:beforeAutospacing="0" w:after="0" w:afterAutospacing="0"/>
        <w:ind w:firstLine="708"/>
        <w:rPr>
          <w:b/>
          <w:color w:val="000000"/>
          <w:lang w:val="en-US"/>
        </w:rPr>
      </w:pPr>
    </w:p>
    <w:p w14:paraId="427DDC1E" w14:textId="77777777" w:rsidR="00F01240" w:rsidRPr="00376060" w:rsidRDefault="00F01240" w:rsidP="00F01240">
      <w:pPr>
        <w:pStyle w:val="StandardWeb"/>
        <w:spacing w:before="0" w:beforeAutospacing="0" w:after="0" w:afterAutospacing="0"/>
        <w:ind w:firstLine="708"/>
        <w:rPr>
          <w:color w:val="000000"/>
          <w:sz w:val="22"/>
          <w:szCs w:val="22"/>
          <w:lang w:val="en-US"/>
        </w:rPr>
      </w:pPr>
      <w:r w:rsidRPr="00376060">
        <w:rPr>
          <w:color w:val="000000"/>
          <w:sz w:val="22"/>
          <w:szCs w:val="22"/>
          <w:lang w:val="en-US"/>
        </w:rPr>
        <w:t xml:space="preserve">Contact: </w:t>
      </w:r>
    </w:p>
    <w:p w14:paraId="71723992" w14:textId="77777777" w:rsidR="00F01240" w:rsidRPr="00376060" w:rsidRDefault="00F01240" w:rsidP="00F01240">
      <w:pPr>
        <w:pStyle w:val="StandardWeb"/>
        <w:spacing w:before="0" w:beforeAutospacing="0" w:after="0" w:afterAutospacing="0"/>
        <w:ind w:firstLine="708"/>
        <w:rPr>
          <w:color w:val="000000"/>
          <w:sz w:val="22"/>
          <w:szCs w:val="22"/>
          <w:lang w:val="en-US"/>
        </w:rPr>
      </w:pPr>
    </w:p>
    <w:p w14:paraId="46178B9A" w14:textId="316EDEED" w:rsidR="00F01240" w:rsidRPr="00376060" w:rsidRDefault="00F01240" w:rsidP="00F01240">
      <w:pPr>
        <w:pStyle w:val="StandardWeb"/>
        <w:spacing w:before="0" w:beforeAutospacing="0" w:after="0" w:afterAutospacing="0"/>
        <w:ind w:firstLine="708"/>
        <w:rPr>
          <w:color w:val="000000"/>
          <w:sz w:val="22"/>
          <w:szCs w:val="22"/>
          <w:lang w:val="en-US"/>
        </w:rPr>
      </w:pPr>
      <w:r w:rsidRPr="00376060">
        <w:rPr>
          <w:color w:val="000000"/>
          <w:sz w:val="22"/>
          <w:szCs w:val="22"/>
          <w:lang w:val="en-US"/>
        </w:rPr>
        <w:t xml:space="preserve">Prof. </w:t>
      </w:r>
      <w:r w:rsidR="00650FA0" w:rsidRPr="00376060">
        <w:rPr>
          <w:color w:val="000000"/>
          <w:sz w:val="22"/>
          <w:szCs w:val="22"/>
          <w:lang w:val="en-US"/>
        </w:rPr>
        <w:t>dr. Violeta Vidaček-Hainš</w:t>
      </w:r>
      <w:r w:rsidRPr="00376060">
        <w:rPr>
          <w:color w:val="000000"/>
          <w:sz w:val="22"/>
          <w:szCs w:val="22"/>
          <w:lang w:val="en-US"/>
        </w:rPr>
        <w:t xml:space="preserve"> </w:t>
      </w:r>
      <w:hyperlink r:id="rId9" w:history="1">
        <w:r w:rsidRPr="00376060">
          <w:rPr>
            <w:rStyle w:val="Hiperveza"/>
            <w:sz w:val="22"/>
            <w:szCs w:val="22"/>
            <w:lang w:val="en-US"/>
          </w:rPr>
          <w:t>vvidacek@foi.hr</w:t>
        </w:r>
      </w:hyperlink>
    </w:p>
    <w:p w14:paraId="10536CA3" w14:textId="77777777" w:rsidR="00F01240" w:rsidRPr="00376060" w:rsidRDefault="00F01240" w:rsidP="00F01240">
      <w:pPr>
        <w:pStyle w:val="StandardWeb"/>
        <w:spacing w:before="0" w:beforeAutospacing="0" w:after="0" w:afterAutospacing="0"/>
        <w:ind w:firstLine="708"/>
        <w:rPr>
          <w:color w:val="000000"/>
          <w:sz w:val="22"/>
          <w:szCs w:val="22"/>
          <w:lang w:val="en-US"/>
        </w:rPr>
      </w:pPr>
    </w:p>
    <w:p w14:paraId="6B7B6CF3" w14:textId="77777777" w:rsidR="00F01240" w:rsidRPr="00376060" w:rsidRDefault="00F01240" w:rsidP="00F01240">
      <w:pPr>
        <w:pStyle w:val="StandardWeb"/>
        <w:spacing w:before="0" w:beforeAutospacing="0" w:after="0" w:afterAutospacing="0"/>
        <w:ind w:firstLine="708"/>
        <w:rPr>
          <w:color w:val="000000"/>
          <w:sz w:val="22"/>
          <w:szCs w:val="22"/>
          <w:lang w:val="en-US"/>
        </w:rPr>
      </w:pPr>
      <w:r w:rsidRPr="00376060">
        <w:rPr>
          <w:color w:val="000000"/>
          <w:sz w:val="22"/>
          <w:szCs w:val="22"/>
          <w:lang w:val="en-US"/>
        </w:rPr>
        <w:t xml:space="preserve">FOI International Relations Office  </w:t>
      </w:r>
      <w:hyperlink r:id="rId10" w:history="1">
        <w:r w:rsidRPr="00376060">
          <w:rPr>
            <w:rStyle w:val="Hiperveza"/>
            <w:sz w:val="22"/>
            <w:szCs w:val="22"/>
            <w:lang w:val="en-US"/>
          </w:rPr>
          <w:t>international@foi.unizg.hr</w:t>
        </w:r>
      </w:hyperlink>
      <w:r w:rsidRPr="00376060">
        <w:rPr>
          <w:color w:val="000000"/>
          <w:sz w:val="22"/>
          <w:szCs w:val="22"/>
          <w:lang w:val="en-US"/>
        </w:rPr>
        <w:t xml:space="preserve"> </w:t>
      </w:r>
    </w:p>
    <w:p w14:paraId="790F87E8" w14:textId="77777777" w:rsidR="00F01240" w:rsidRPr="00376060" w:rsidRDefault="00F01240" w:rsidP="00F01240">
      <w:pPr>
        <w:pStyle w:val="Standard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</w:p>
    <w:p w14:paraId="63DDC332" w14:textId="77777777" w:rsidR="00F01240" w:rsidRPr="00127678" w:rsidRDefault="00F01240" w:rsidP="00F012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7678">
        <w:rPr>
          <w:rFonts w:ascii="Times New Roman" w:hAnsi="Times New Roman" w:cs="Times New Roman"/>
          <w:sz w:val="24"/>
          <w:szCs w:val="24"/>
          <w:lang w:val="en-US"/>
        </w:rPr>
        <w:t>A genuine appreciation to all the teachers and colleagues who actively participated and made contributions to the organization of this program!</w:t>
      </w:r>
    </w:p>
    <w:p w14:paraId="4D962F01" w14:textId="77777777" w:rsidR="00F01240" w:rsidRPr="00127678" w:rsidRDefault="00F01240" w:rsidP="00F012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CFB1DB" w14:textId="6F159762" w:rsidR="006057A4" w:rsidRPr="00C7287B" w:rsidRDefault="006057A4" w:rsidP="00D248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057A4" w:rsidRPr="00C72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96ABB1" w16cid:durableId="29905150"/>
  <w16cid:commentId w16cid:paraId="10E6F891" w16cid:durableId="299054DC"/>
  <w16cid:commentId w16cid:paraId="4EE5302A" w16cid:durableId="29907A18"/>
  <w16cid:commentId w16cid:paraId="247BC61F" w16cid:durableId="299057FC"/>
  <w16cid:commentId w16cid:paraId="372B3061" w16cid:durableId="299039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23D"/>
    <w:multiLevelType w:val="hybridMultilevel"/>
    <w:tmpl w:val="96581D0A"/>
    <w:lvl w:ilvl="0" w:tplc="DB82A8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0B91"/>
    <w:multiLevelType w:val="hybridMultilevel"/>
    <w:tmpl w:val="A238DAC6"/>
    <w:lvl w:ilvl="0" w:tplc="B6AC82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43133"/>
    <w:multiLevelType w:val="hybridMultilevel"/>
    <w:tmpl w:val="572A4446"/>
    <w:lvl w:ilvl="0" w:tplc="FDCC412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F42A4"/>
    <w:multiLevelType w:val="hybridMultilevel"/>
    <w:tmpl w:val="BB428516"/>
    <w:lvl w:ilvl="0" w:tplc="D34CCB3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A4"/>
    <w:rsid w:val="00011938"/>
    <w:rsid w:val="00022692"/>
    <w:rsid w:val="00030E2D"/>
    <w:rsid w:val="00044BF1"/>
    <w:rsid w:val="00053BF3"/>
    <w:rsid w:val="00060B8B"/>
    <w:rsid w:val="00067A98"/>
    <w:rsid w:val="000737D1"/>
    <w:rsid w:val="000B6355"/>
    <w:rsid w:val="000C5EA4"/>
    <w:rsid w:val="00127678"/>
    <w:rsid w:val="00163B53"/>
    <w:rsid w:val="00167350"/>
    <w:rsid w:val="0017160A"/>
    <w:rsid w:val="001D0C75"/>
    <w:rsid w:val="001D3555"/>
    <w:rsid w:val="00205E70"/>
    <w:rsid w:val="00241397"/>
    <w:rsid w:val="00260C86"/>
    <w:rsid w:val="00272EF2"/>
    <w:rsid w:val="002807BE"/>
    <w:rsid w:val="002E7DC3"/>
    <w:rsid w:val="002F1B23"/>
    <w:rsid w:val="002F22C0"/>
    <w:rsid w:val="002F64D4"/>
    <w:rsid w:val="00334DCA"/>
    <w:rsid w:val="00337116"/>
    <w:rsid w:val="0034556C"/>
    <w:rsid w:val="0036649C"/>
    <w:rsid w:val="00374811"/>
    <w:rsid w:val="00376060"/>
    <w:rsid w:val="00393E71"/>
    <w:rsid w:val="003D5E6E"/>
    <w:rsid w:val="003D6A2A"/>
    <w:rsid w:val="0040044C"/>
    <w:rsid w:val="00402AAD"/>
    <w:rsid w:val="00463623"/>
    <w:rsid w:val="00465097"/>
    <w:rsid w:val="00477D8D"/>
    <w:rsid w:val="00491CA1"/>
    <w:rsid w:val="0049273D"/>
    <w:rsid w:val="004939E4"/>
    <w:rsid w:val="00494B3D"/>
    <w:rsid w:val="004B0245"/>
    <w:rsid w:val="004B787C"/>
    <w:rsid w:val="004C3637"/>
    <w:rsid w:val="004E2E0F"/>
    <w:rsid w:val="00503462"/>
    <w:rsid w:val="005115FB"/>
    <w:rsid w:val="00517223"/>
    <w:rsid w:val="005354F1"/>
    <w:rsid w:val="005354FA"/>
    <w:rsid w:val="005376C4"/>
    <w:rsid w:val="005519D7"/>
    <w:rsid w:val="00552AE4"/>
    <w:rsid w:val="00564D80"/>
    <w:rsid w:val="005847E7"/>
    <w:rsid w:val="00590BE6"/>
    <w:rsid w:val="005B136E"/>
    <w:rsid w:val="005C4B6E"/>
    <w:rsid w:val="005D0AE3"/>
    <w:rsid w:val="005D0FDC"/>
    <w:rsid w:val="005E491F"/>
    <w:rsid w:val="0060164C"/>
    <w:rsid w:val="006057A4"/>
    <w:rsid w:val="00617727"/>
    <w:rsid w:val="00631A15"/>
    <w:rsid w:val="00650FA0"/>
    <w:rsid w:val="00683752"/>
    <w:rsid w:val="006846D8"/>
    <w:rsid w:val="006B26D2"/>
    <w:rsid w:val="006C630A"/>
    <w:rsid w:val="006D6CFF"/>
    <w:rsid w:val="006F093F"/>
    <w:rsid w:val="007066CD"/>
    <w:rsid w:val="00710D46"/>
    <w:rsid w:val="00711CA8"/>
    <w:rsid w:val="00736A49"/>
    <w:rsid w:val="00746867"/>
    <w:rsid w:val="0075076B"/>
    <w:rsid w:val="00771410"/>
    <w:rsid w:val="0077251B"/>
    <w:rsid w:val="00782108"/>
    <w:rsid w:val="00785422"/>
    <w:rsid w:val="00794DB1"/>
    <w:rsid w:val="0080541E"/>
    <w:rsid w:val="00805844"/>
    <w:rsid w:val="008070AD"/>
    <w:rsid w:val="008344BC"/>
    <w:rsid w:val="008474CC"/>
    <w:rsid w:val="008533F5"/>
    <w:rsid w:val="00857F3C"/>
    <w:rsid w:val="00860859"/>
    <w:rsid w:val="0088565B"/>
    <w:rsid w:val="008978EB"/>
    <w:rsid w:val="008E3FA5"/>
    <w:rsid w:val="008F45CB"/>
    <w:rsid w:val="00901D5D"/>
    <w:rsid w:val="009068B0"/>
    <w:rsid w:val="00913A52"/>
    <w:rsid w:val="0091641A"/>
    <w:rsid w:val="009351C5"/>
    <w:rsid w:val="009433C6"/>
    <w:rsid w:val="00950781"/>
    <w:rsid w:val="009628C7"/>
    <w:rsid w:val="009807B9"/>
    <w:rsid w:val="009A076A"/>
    <w:rsid w:val="009A32F2"/>
    <w:rsid w:val="009B61C5"/>
    <w:rsid w:val="009C1E2A"/>
    <w:rsid w:val="009C6F59"/>
    <w:rsid w:val="009E348B"/>
    <w:rsid w:val="00A002FD"/>
    <w:rsid w:val="00A06B51"/>
    <w:rsid w:val="00A20326"/>
    <w:rsid w:val="00A24EB3"/>
    <w:rsid w:val="00A44F21"/>
    <w:rsid w:val="00A55DD2"/>
    <w:rsid w:val="00A60DB0"/>
    <w:rsid w:val="00A70709"/>
    <w:rsid w:val="00A73574"/>
    <w:rsid w:val="00A935FC"/>
    <w:rsid w:val="00AA37DB"/>
    <w:rsid w:val="00AB17EC"/>
    <w:rsid w:val="00AB273E"/>
    <w:rsid w:val="00AC012D"/>
    <w:rsid w:val="00AE50C0"/>
    <w:rsid w:val="00AF1256"/>
    <w:rsid w:val="00B0734E"/>
    <w:rsid w:val="00B1446D"/>
    <w:rsid w:val="00B40106"/>
    <w:rsid w:val="00B54715"/>
    <w:rsid w:val="00B56CC6"/>
    <w:rsid w:val="00B95071"/>
    <w:rsid w:val="00B957DD"/>
    <w:rsid w:val="00BA5165"/>
    <w:rsid w:val="00C1609B"/>
    <w:rsid w:val="00C17118"/>
    <w:rsid w:val="00C17A31"/>
    <w:rsid w:val="00C35C59"/>
    <w:rsid w:val="00C46CFA"/>
    <w:rsid w:val="00C7287B"/>
    <w:rsid w:val="00C776E3"/>
    <w:rsid w:val="00C9283D"/>
    <w:rsid w:val="00C9588B"/>
    <w:rsid w:val="00C962EA"/>
    <w:rsid w:val="00CA4420"/>
    <w:rsid w:val="00CB6FFB"/>
    <w:rsid w:val="00CC76B5"/>
    <w:rsid w:val="00CE0B96"/>
    <w:rsid w:val="00CE2E71"/>
    <w:rsid w:val="00CF1B19"/>
    <w:rsid w:val="00CF7734"/>
    <w:rsid w:val="00D052BD"/>
    <w:rsid w:val="00D132DE"/>
    <w:rsid w:val="00D17846"/>
    <w:rsid w:val="00D24833"/>
    <w:rsid w:val="00D27486"/>
    <w:rsid w:val="00D34978"/>
    <w:rsid w:val="00D354BC"/>
    <w:rsid w:val="00D6392E"/>
    <w:rsid w:val="00D66A32"/>
    <w:rsid w:val="00D754A5"/>
    <w:rsid w:val="00D90953"/>
    <w:rsid w:val="00D97EB7"/>
    <w:rsid w:val="00DC7F88"/>
    <w:rsid w:val="00DD161A"/>
    <w:rsid w:val="00DD21FB"/>
    <w:rsid w:val="00DD5BA1"/>
    <w:rsid w:val="00DE14A7"/>
    <w:rsid w:val="00E053CE"/>
    <w:rsid w:val="00E17778"/>
    <w:rsid w:val="00E32287"/>
    <w:rsid w:val="00E348F2"/>
    <w:rsid w:val="00E57C1A"/>
    <w:rsid w:val="00E61FBB"/>
    <w:rsid w:val="00E71C3A"/>
    <w:rsid w:val="00E94359"/>
    <w:rsid w:val="00ED19ED"/>
    <w:rsid w:val="00ED22A8"/>
    <w:rsid w:val="00ED253D"/>
    <w:rsid w:val="00ED7367"/>
    <w:rsid w:val="00ED76B1"/>
    <w:rsid w:val="00EE5F51"/>
    <w:rsid w:val="00F01240"/>
    <w:rsid w:val="00F0344F"/>
    <w:rsid w:val="00F4187C"/>
    <w:rsid w:val="00F4336E"/>
    <w:rsid w:val="00F45C69"/>
    <w:rsid w:val="00F460B0"/>
    <w:rsid w:val="00F67BED"/>
    <w:rsid w:val="00F87CDC"/>
    <w:rsid w:val="00F937AB"/>
    <w:rsid w:val="00F949F8"/>
    <w:rsid w:val="00F959CE"/>
    <w:rsid w:val="00FC5897"/>
    <w:rsid w:val="00FC628B"/>
    <w:rsid w:val="00FD0FAE"/>
    <w:rsid w:val="00FD3204"/>
    <w:rsid w:val="00F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7203"/>
  <w15:chartTrackingRefBased/>
  <w15:docId w15:val="{3ECD04B2-2932-438E-9858-261913F8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0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057A4"/>
    <w:rPr>
      <w:b/>
      <w:bCs/>
    </w:rPr>
  </w:style>
  <w:style w:type="paragraph" w:customStyle="1" w:styleId="v1msoautosig">
    <w:name w:val="v1msoautosig"/>
    <w:basedOn w:val="Normal"/>
    <w:rsid w:val="00FD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533F5"/>
    <w:rPr>
      <w:color w:val="0563C1" w:themeColor="hyperlink"/>
      <w:u w:val="single"/>
    </w:rPr>
  </w:style>
  <w:style w:type="character" w:styleId="Istaknuto">
    <w:name w:val="Emphasis"/>
    <w:basedOn w:val="Zadanifontodlomka"/>
    <w:uiPriority w:val="20"/>
    <w:qFormat/>
    <w:rsid w:val="008533F5"/>
    <w:rPr>
      <w:i/>
      <w:iCs/>
    </w:rPr>
  </w:style>
  <w:style w:type="table" w:styleId="Reetkatablice">
    <w:name w:val="Table Grid"/>
    <w:basedOn w:val="Obinatablica"/>
    <w:uiPriority w:val="39"/>
    <w:rsid w:val="0012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A37D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A37D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A37D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A37D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A37D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3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7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B0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3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330038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08956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8697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47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24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514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793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ternational@foi.unizg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vidacek@fo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D714-9D18-46A8-BE1D-551337BE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Violeta</cp:lastModifiedBy>
  <cp:revision>4</cp:revision>
  <cp:lastPrinted>2024-03-05T15:23:00Z</cp:lastPrinted>
  <dcterms:created xsi:type="dcterms:W3CDTF">2024-03-05T17:44:00Z</dcterms:created>
  <dcterms:modified xsi:type="dcterms:W3CDTF">2024-03-05T19:02:00Z</dcterms:modified>
</cp:coreProperties>
</file>